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199" w:rsidRPr="00D33113" w:rsidRDefault="004E5B66" w:rsidP="009E020D">
      <w:pPr>
        <w:bidi/>
        <w:jc w:val="center"/>
        <w:rPr>
          <w:rFonts w:cs="B Titr"/>
          <w:b/>
          <w:bCs/>
          <w:sz w:val="28"/>
          <w:szCs w:val="28"/>
          <w:lang w:bidi="fa-IR"/>
        </w:rPr>
      </w:pPr>
      <w:r w:rsidRPr="00D33113">
        <w:rPr>
          <w:rFonts w:cs="B Titr" w:hint="cs"/>
          <w:b/>
          <w:bCs/>
          <w:sz w:val="28"/>
          <w:szCs w:val="28"/>
          <w:rtl/>
          <w:lang w:bidi="fa-IR"/>
        </w:rPr>
        <w:t>اطلاعات مراکز خدمات جامع سلامت</w:t>
      </w:r>
      <w:r w:rsidR="00E054B8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9E020D" w:rsidRPr="00D33113">
        <w:rPr>
          <w:rFonts w:cs="B Titr"/>
          <w:b/>
          <w:bCs/>
          <w:sz w:val="28"/>
          <w:szCs w:val="28"/>
          <w:lang w:bidi="fa-IR"/>
        </w:rPr>
        <w:t>………</w:t>
      </w:r>
      <w:r w:rsidR="00E054B8">
        <w:rPr>
          <w:rFonts w:cs="B Titr" w:hint="cs"/>
          <w:b/>
          <w:bCs/>
          <w:sz w:val="28"/>
          <w:szCs w:val="28"/>
          <w:rtl/>
          <w:lang w:bidi="fa-IR"/>
        </w:rPr>
        <w:t xml:space="preserve">زرین دشت </w:t>
      </w:r>
      <w:r w:rsidR="00E576A1" w:rsidRPr="00D33113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…</w:t>
      </w:r>
      <w:r w:rsidR="00E576A1" w:rsidRPr="00D33113">
        <w:rPr>
          <w:rFonts w:cs="B Titr"/>
          <w:b/>
          <w:bCs/>
          <w:sz w:val="28"/>
          <w:szCs w:val="28"/>
          <w:lang w:bidi="fa-IR"/>
        </w:rPr>
        <w:t>…….</w:t>
      </w:r>
    </w:p>
    <w:p w:rsidR="00E576A1" w:rsidRPr="00E576A1" w:rsidRDefault="00E576A1" w:rsidP="00E576A1">
      <w:pPr>
        <w:bidi/>
        <w:jc w:val="center"/>
        <w:rPr>
          <w:rFonts w:cs="B Titr"/>
          <w:b/>
          <w:bCs/>
          <w:sz w:val="8"/>
          <w:szCs w:val="8"/>
          <w:rtl/>
          <w:lang w:bidi="fa-IR"/>
        </w:rPr>
      </w:pPr>
    </w:p>
    <w:tbl>
      <w:tblPr>
        <w:bidiVisual/>
        <w:tblW w:w="8730" w:type="dxa"/>
        <w:jc w:val="center"/>
        <w:tblLook w:val="04A0" w:firstRow="1" w:lastRow="0" w:firstColumn="1" w:lastColumn="0" w:noHBand="0" w:noVBand="1"/>
      </w:tblPr>
      <w:tblGrid>
        <w:gridCol w:w="810"/>
        <w:gridCol w:w="4433"/>
        <w:gridCol w:w="1518"/>
        <w:gridCol w:w="225"/>
        <w:gridCol w:w="1744"/>
      </w:tblGrid>
      <w:tr w:rsidR="004E5B66" w:rsidRPr="00D33113" w:rsidTr="00432BD7">
        <w:trPr>
          <w:trHeight w:val="512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E5B66" w:rsidRPr="00432BD7" w:rsidRDefault="004E5B66" w:rsidP="004E5B6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432BD7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  <w:t>ردیف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E5B66" w:rsidRPr="00432BD7" w:rsidRDefault="004E5B66" w:rsidP="004E5B6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432BD7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  <w:t>اطلاعات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E5B66" w:rsidRPr="00432BD7" w:rsidRDefault="004E5B66" w:rsidP="004E5B6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432BD7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  <w:t>تعداد</w:t>
            </w:r>
          </w:p>
        </w:tc>
      </w:tr>
      <w:tr w:rsidR="009077A3" w:rsidRPr="00D33113" w:rsidTr="00432BD7">
        <w:trPr>
          <w:trHeight w:val="674"/>
          <w:jc w:val="center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7A3" w:rsidRPr="00D33113" w:rsidRDefault="009077A3" w:rsidP="00907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7A3" w:rsidRPr="00D33113" w:rsidRDefault="009077A3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 xml:space="preserve">جمعیت تحت پوشش مرکز </w:t>
            </w:r>
            <w:r w:rsidR="00E576A1" w:rsidRPr="00D3311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خذمات جامع سلامت </w:t>
            </w: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7A3" w:rsidRPr="00D33113" w:rsidRDefault="00344189" w:rsidP="00907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1410</w:t>
            </w:r>
          </w:p>
        </w:tc>
      </w:tr>
      <w:tr w:rsidR="009077A3" w:rsidRPr="00D33113" w:rsidTr="00432BD7">
        <w:trPr>
          <w:trHeight w:val="710"/>
          <w:jc w:val="center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7A3" w:rsidRPr="00D33113" w:rsidRDefault="009077A3" w:rsidP="00907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7A3" w:rsidRPr="00D33113" w:rsidRDefault="009077A3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تعداد خانوار های تحت پوشش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7A3" w:rsidRPr="00D33113" w:rsidRDefault="00344189" w:rsidP="00907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617</w:t>
            </w:r>
          </w:p>
        </w:tc>
      </w:tr>
      <w:tr w:rsidR="009077A3" w:rsidRPr="00D33113" w:rsidTr="00432BD7">
        <w:trPr>
          <w:trHeight w:val="530"/>
          <w:jc w:val="center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7A3" w:rsidRPr="00D33113" w:rsidRDefault="009077A3" w:rsidP="00907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7A3" w:rsidRPr="00D33113" w:rsidRDefault="009077A3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تعداد خانه های تحت پوشش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7A3" w:rsidRPr="00D33113" w:rsidRDefault="00E054B8" w:rsidP="00907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4</w:t>
            </w:r>
          </w:p>
        </w:tc>
      </w:tr>
      <w:tr w:rsidR="009077A3" w:rsidRPr="00D33113" w:rsidTr="00432BD7">
        <w:trPr>
          <w:trHeight w:val="566"/>
          <w:jc w:val="center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7A3" w:rsidRPr="00D33113" w:rsidRDefault="009077A3" w:rsidP="00907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7A3" w:rsidRPr="00D33113" w:rsidRDefault="009077A3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تعداد پایگاه تحت پوشش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7A3" w:rsidRPr="00D33113" w:rsidRDefault="00E054B8" w:rsidP="00907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0</w:t>
            </w:r>
          </w:p>
        </w:tc>
      </w:tr>
      <w:tr w:rsidR="004E5B66" w:rsidRPr="00D33113" w:rsidTr="00432BD7">
        <w:trPr>
          <w:trHeight w:val="566"/>
          <w:jc w:val="center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D33113" w:rsidRDefault="004E5B66" w:rsidP="004E5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D33113" w:rsidRDefault="004E5B66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تعداد کل پرسنل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D33113" w:rsidRDefault="00E054B8" w:rsidP="004E5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8</w:t>
            </w:r>
          </w:p>
        </w:tc>
      </w:tr>
      <w:tr w:rsidR="004E5B66" w:rsidRPr="00D33113" w:rsidTr="00432BD7">
        <w:trPr>
          <w:trHeight w:val="503"/>
          <w:jc w:val="center"/>
        </w:trPr>
        <w:tc>
          <w:tcPr>
            <w:tcW w:w="8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D33113" w:rsidRDefault="004E5B66" w:rsidP="004E5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D33113" w:rsidRDefault="004E5B66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تعداد دانش آموز</w:t>
            </w: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3113" w:rsidRPr="00432BD7" w:rsidRDefault="004E5B66" w:rsidP="00432BD7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432BD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دختر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5B66" w:rsidRPr="00D33113" w:rsidRDefault="00E054B8" w:rsidP="00E576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21</w:t>
            </w:r>
          </w:p>
        </w:tc>
      </w:tr>
      <w:tr w:rsidR="004E5B66" w:rsidRPr="00D33113" w:rsidTr="00432BD7">
        <w:trPr>
          <w:trHeight w:val="449"/>
          <w:jc w:val="center"/>
        </w:trPr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66" w:rsidRPr="00D33113" w:rsidRDefault="004E5B66" w:rsidP="004E5B6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66" w:rsidRPr="00D33113" w:rsidRDefault="004E5B66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432BD7" w:rsidRDefault="004E5B66" w:rsidP="00432BD7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432BD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پسر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5B66" w:rsidRPr="00D33113" w:rsidRDefault="00E054B8" w:rsidP="004E5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29</w:t>
            </w:r>
          </w:p>
        </w:tc>
      </w:tr>
      <w:tr w:rsidR="004E5B66" w:rsidRPr="00D33113" w:rsidTr="00432BD7">
        <w:trPr>
          <w:trHeight w:val="440"/>
          <w:jc w:val="center"/>
        </w:trPr>
        <w:tc>
          <w:tcPr>
            <w:tcW w:w="8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D33113" w:rsidRDefault="004E5B66" w:rsidP="004E5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D33113" w:rsidRDefault="004E5B66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تعداد مدارس</w:t>
            </w: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432BD7" w:rsidRDefault="004E5B66" w:rsidP="00432BD7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432BD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ابتدایی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5B66" w:rsidRPr="00D33113" w:rsidRDefault="009E020D" w:rsidP="004E5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4E5B66" w:rsidRPr="00D33113" w:rsidTr="00432BD7">
        <w:trPr>
          <w:trHeight w:val="566"/>
          <w:jc w:val="center"/>
        </w:trPr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66" w:rsidRPr="00D33113" w:rsidRDefault="004E5B66" w:rsidP="004E5B6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66" w:rsidRPr="00D33113" w:rsidRDefault="004E5B66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432BD7" w:rsidRDefault="004E5B66" w:rsidP="00432BD7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432BD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متوسطه اول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5B66" w:rsidRPr="00D33113" w:rsidRDefault="009E020D" w:rsidP="004E5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4E5B66" w:rsidRPr="00D33113" w:rsidTr="00432BD7">
        <w:trPr>
          <w:trHeight w:val="566"/>
          <w:jc w:val="center"/>
        </w:trPr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66" w:rsidRPr="00D33113" w:rsidRDefault="004E5B66" w:rsidP="004E5B6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66" w:rsidRPr="00D33113" w:rsidRDefault="004E5B66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432BD7" w:rsidRDefault="004E5B66" w:rsidP="00432BD7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432BD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متوسطه دوم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5B66" w:rsidRPr="00D33113" w:rsidRDefault="009E020D" w:rsidP="004E5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4E5B66" w:rsidRPr="00D33113" w:rsidTr="00432BD7">
        <w:trPr>
          <w:trHeight w:val="467"/>
          <w:jc w:val="center"/>
        </w:trPr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66" w:rsidRPr="00D33113" w:rsidRDefault="004E5B66" w:rsidP="004E5B6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66" w:rsidRPr="00D33113" w:rsidRDefault="004E5B66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432BD7" w:rsidRDefault="004E5B66" w:rsidP="00432BD7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432BD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هنرستان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5B66" w:rsidRPr="00D33113" w:rsidRDefault="009E020D" w:rsidP="004E5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4E5B66" w:rsidRPr="00D33113" w:rsidTr="00432BD7">
        <w:trPr>
          <w:trHeight w:val="566"/>
          <w:jc w:val="center"/>
        </w:trPr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66" w:rsidRPr="00D33113" w:rsidRDefault="004E5B66" w:rsidP="004E5B6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66" w:rsidRPr="00D33113" w:rsidRDefault="004E5B66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432BD7" w:rsidRDefault="004E5B66" w:rsidP="00432BD7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432BD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پیش دانشگاهی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5B66" w:rsidRPr="00D33113" w:rsidRDefault="009E020D" w:rsidP="004E5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4E5B66" w:rsidRPr="00D33113" w:rsidTr="00432BD7">
        <w:trPr>
          <w:trHeight w:val="665"/>
          <w:jc w:val="center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D33113" w:rsidRDefault="004E5B66" w:rsidP="004E5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D33113" w:rsidRDefault="004E5B66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تعداد اماکن تهیه و توزیع مواد غذایی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5B66" w:rsidRPr="00D33113" w:rsidRDefault="00344189" w:rsidP="004E5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24</w:t>
            </w:r>
          </w:p>
        </w:tc>
      </w:tr>
      <w:tr w:rsidR="004E5B66" w:rsidRPr="00D33113" w:rsidTr="00432BD7">
        <w:trPr>
          <w:trHeight w:val="629"/>
          <w:jc w:val="center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D33113" w:rsidRDefault="004E5B66" w:rsidP="004E5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D33113" w:rsidRDefault="004E5B66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تعداد مساجد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5B66" w:rsidRPr="00D33113" w:rsidRDefault="0037586C" w:rsidP="004E5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6</w:t>
            </w:r>
          </w:p>
        </w:tc>
      </w:tr>
      <w:tr w:rsidR="00B960C7" w:rsidRPr="00D33113" w:rsidTr="002D49C9">
        <w:trPr>
          <w:trHeight w:val="480"/>
          <w:jc w:val="center"/>
        </w:trPr>
        <w:tc>
          <w:tcPr>
            <w:tcW w:w="8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0C7" w:rsidRPr="00D33113" w:rsidRDefault="00B960C7" w:rsidP="00B960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3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0C7" w:rsidRPr="00D33113" w:rsidRDefault="00B960C7" w:rsidP="00B960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تعداد کارگاه های تحت پوشش بهداشت حرفه ای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0C7" w:rsidRPr="003009E6" w:rsidRDefault="00B960C7" w:rsidP="00B960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009E6"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کشاورزی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60C7" w:rsidRPr="00D33113" w:rsidRDefault="00C33F29" w:rsidP="00B960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0</w:t>
            </w:r>
          </w:p>
        </w:tc>
      </w:tr>
      <w:tr w:rsidR="00B960C7" w:rsidRPr="00D33113" w:rsidTr="002D49C9">
        <w:trPr>
          <w:trHeight w:val="480"/>
          <w:jc w:val="center"/>
        </w:trPr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60C7" w:rsidRPr="00D33113" w:rsidRDefault="00B960C7" w:rsidP="00B960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60C7" w:rsidRPr="00D33113" w:rsidRDefault="00B960C7" w:rsidP="00B960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960C7" w:rsidRPr="003009E6" w:rsidRDefault="00B960C7" w:rsidP="00B960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009E6"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صنعتی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60C7" w:rsidRDefault="00B960C7" w:rsidP="00B960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11</w:t>
            </w:r>
          </w:p>
        </w:tc>
      </w:tr>
    </w:tbl>
    <w:p w:rsidR="004E5B66" w:rsidRDefault="004E5B66" w:rsidP="00E576A1">
      <w:pPr>
        <w:jc w:val="center"/>
        <w:rPr>
          <w:rFonts w:cs="B Nazanin"/>
          <w:b/>
          <w:bCs/>
          <w:rtl/>
          <w:lang w:bidi="fa-IR"/>
        </w:rPr>
      </w:pPr>
    </w:p>
    <w:p w:rsidR="009E020D" w:rsidRPr="004E5B66" w:rsidRDefault="009E020D" w:rsidP="00E576A1">
      <w:pPr>
        <w:jc w:val="center"/>
        <w:rPr>
          <w:rFonts w:cs="B Nazanin"/>
          <w:b/>
          <w:bCs/>
          <w:lang w:bidi="fa-IR"/>
        </w:rPr>
      </w:pPr>
      <w:bookmarkStart w:id="0" w:name="_GoBack"/>
      <w:bookmarkEnd w:id="0"/>
    </w:p>
    <w:sectPr w:rsidR="009E020D" w:rsidRPr="004E5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66"/>
    <w:rsid w:val="001655C6"/>
    <w:rsid w:val="002B56B9"/>
    <w:rsid w:val="00340013"/>
    <w:rsid w:val="00344189"/>
    <w:rsid w:val="0037586C"/>
    <w:rsid w:val="003F3199"/>
    <w:rsid w:val="00417976"/>
    <w:rsid w:val="00432BD7"/>
    <w:rsid w:val="004E5B66"/>
    <w:rsid w:val="009077A3"/>
    <w:rsid w:val="009E020D"/>
    <w:rsid w:val="00B960C7"/>
    <w:rsid w:val="00C33F29"/>
    <w:rsid w:val="00CA5F80"/>
    <w:rsid w:val="00D33113"/>
    <w:rsid w:val="00E054B8"/>
    <w:rsid w:val="00E576A1"/>
    <w:rsid w:val="00F211AF"/>
    <w:rsid w:val="00F3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1D400-83DC-499C-9022-EA363DCA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0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ghostaresh</dc:creator>
  <cp:keywords/>
  <dc:description/>
  <cp:lastModifiedBy>simin katal</cp:lastModifiedBy>
  <cp:revision>13</cp:revision>
  <dcterms:created xsi:type="dcterms:W3CDTF">2022-04-09T06:57:00Z</dcterms:created>
  <dcterms:modified xsi:type="dcterms:W3CDTF">2024-05-08T07:40:00Z</dcterms:modified>
</cp:coreProperties>
</file>